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B2" w:rsidRDefault="007128E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8C0CEE" w:rsidRDefault="007128E0" w:rsidP="000D33B2">
      <w:pPr>
        <w:jc w:val="center"/>
      </w:pPr>
      <w:r>
        <w:rPr>
          <w:rFonts w:ascii="仿宋" w:eastAsia="仿宋" w:hAnsi="仿宋" w:cs="黑体" w:hint="eastAsia"/>
          <w:b/>
          <w:sz w:val="32"/>
          <w:szCs w:val="32"/>
        </w:rPr>
        <w:t>各地方校友分会对接单位一览表</w:t>
      </w:r>
    </w:p>
    <w:p w:rsidR="007128E0" w:rsidRDefault="007128E0"/>
    <w:tbl>
      <w:tblPr>
        <w:tblStyle w:val="a6"/>
        <w:tblW w:w="0" w:type="auto"/>
        <w:tblLook w:val="04A0"/>
      </w:tblPr>
      <w:tblGrid>
        <w:gridCol w:w="2943"/>
        <w:gridCol w:w="3544"/>
        <w:gridCol w:w="1985"/>
      </w:tblGrid>
      <w:tr w:rsidR="007128E0" w:rsidRPr="008B6ACD" w:rsidTr="009F30B0">
        <w:tc>
          <w:tcPr>
            <w:tcW w:w="2943" w:type="dxa"/>
          </w:tcPr>
          <w:p w:rsidR="007128E0" w:rsidRPr="00261B9E" w:rsidRDefault="007128E0" w:rsidP="00261B9E">
            <w:pPr>
              <w:pStyle w:val="a5"/>
              <w:spacing w:after="0"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61B9E">
              <w:rPr>
                <w:rFonts w:ascii="仿宋" w:eastAsia="仿宋" w:hAnsi="仿宋" w:cs="仿宋" w:hint="eastAsia"/>
                <w:b/>
                <w:sz w:val="28"/>
                <w:szCs w:val="28"/>
              </w:rPr>
              <w:t>地方校友组织</w:t>
            </w:r>
          </w:p>
        </w:tc>
        <w:tc>
          <w:tcPr>
            <w:tcW w:w="3544" w:type="dxa"/>
          </w:tcPr>
          <w:p w:rsidR="007128E0" w:rsidRPr="00261B9E" w:rsidRDefault="007128E0" w:rsidP="00261B9E">
            <w:pPr>
              <w:pStyle w:val="a5"/>
              <w:spacing w:after="0"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61B9E">
              <w:rPr>
                <w:rFonts w:ascii="仿宋" w:eastAsia="仿宋" w:hAnsi="仿宋" w:cs="仿宋" w:hint="eastAsia"/>
                <w:b/>
                <w:sz w:val="28"/>
                <w:szCs w:val="28"/>
              </w:rPr>
              <w:t>对接单位</w:t>
            </w:r>
          </w:p>
        </w:tc>
        <w:tc>
          <w:tcPr>
            <w:tcW w:w="1985" w:type="dxa"/>
          </w:tcPr>
          <w:p w:rsidR="007128E0" w:rsidRPr="00261B9E" w:rsidRDefault="007128E0" w:rsidP="00261B9E">
            <w:pPr>
              <w:pStyle w:val="a5"/>
              <w:spacing w:after="0"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261B9E">
              <w:rPr>
                <w:rFonts w:ascii="仿宋" w:eastAsia="仿宋" w:hAnsi="仿宋" w:cs="仿宋" w:hint="eastAsia"/>
                <w:b/>
                <w:sz w:val="28"/>
                <w:szCs w:val="28"/>
              </w:rPr>
              <w:t>成立时间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常州校友联谊会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师范学院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rPr>
                <w:rFonts w:ascii="仿宋" w:eastAsia="仿宋" w:hAnsi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2015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年前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溧阳校友联谊会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校友办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rPr>
                <w:rFonts w:ascii="仿宋" w:eastAsia="仿宋" w:hAnsi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2015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年前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金坛校友联谊会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校友办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rPr>
                <w:rFonts w:ascii="仿宋" w:eastAsia="仿宋" w:hAnsi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2015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年前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新疆校友联谊会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校友办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2015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年前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1"/>
              <w:rPr>
                <w:rFonts w:ascii="仿宋" w:eastAsia="仿宋" w:hAnsi="仿宋" w:cs="宋体"/>
                <w:bCs/>
                <w:color w:val="333333"/>
                <w:sz w:val="28"/>
                <w:szCs w:val="28"/>
              </w:rPr>
            </w:pPr>
            <w:r w:rsidRPr="00B90514">
              <w:rPr>
                <w:rFonts w:ascii="仿宋" w:eastAsia="仿宋" w:hAnsi="仿宋" w:cs="宋体" w:hint="eastAsia"/>
                <w:bCs/>
                <w:color w:val="333333"/>
                <w:sz w:val="28"/>
                <w:szCs w:val="28"/>
              </w:rPr>
              <w:t>苏州校友联谊会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</w:rPr>
            </w:pPr>
            <w:hyperlink r:id="rId6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</w:rPr>
                <w:t>航空与机械工程学院/飞行学院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2015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9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昆山校友联谊会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校友办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/>
                <w:color w:val="000000"/>
                <w:sz w:val="28"/>
                <w:szCs w:val="28"/>
              </w:rPr>
              <w:t>2015</w:t>
            </w:r>
            <w:r w:rsidRPr="008B6A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8B6ACD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10</w:t>
            </w:r>
            <w:r w:rsidRPr="008B6A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南京校友联谊会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7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经济与管理学院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10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盐城校友联谊会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理学院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宿迁校友联谊会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汽车工程学院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南通校友联谊会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8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电气信息工程学院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无锡校友联谊会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徐州校友联谊会</w:t>
            </w:r>
          </w:p>
        </w:tc>
        <w:tc>
          <w:tcPr>
            <w:tcW w:w="3544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8B6ACD"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连云港校友联谊会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9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土木建筑工程学院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扬州校友联谊会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10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光电工程学院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淮安校友联谊会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11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艺术与设计学院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 w:cs="Times New Roman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cs="Times New Roman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镇江校友联谊会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12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人文学院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rPr>
                <w:rFonts w:ascii="仿宋" w:eastAsia="仿宋" w:hAnsi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  <w:tr w:rsidR="007128E0" w:rsidRPr="008B6ACD" w:rsidTr="009F30B0">
        <w:tc>
          <w:tcPr>
            <w:tcW w:w="2943" w:type="dxa"/>
          </w:tcPr>
          <w:p w:rsidR="007128E0" w:rsidRPr="008B6ACD" w:rsidRDefault="007128E0" w:rsidP="009F30B0">
            <w:pPr>
              <w:pStyle w:val="a5"/>
              <w:spacing w:after="0" w:line="56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8B6ACD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泰州校友联谊会</w:t>
            </w:r>
          </w:p>
        </w:tc>
        <w:tc>
          <w:tcPr>
            <w:tcW w:w="3544" w:type="dxa"/>
          </w:tcPr>
          <w:p w:rsidR="007128E0" w:rsidRPr="008B6ACD" w:rsidRDefault="009A761F" w:rsidP="009F30B0">
            <w:pPr>
              <w:pStyle w:val="a5"/>
              <w:spacing w:after="0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hyperlink r:id="rId13" w:tgtFrame="_blank" w:history="1">
              <w:r w:rsidR="007128E0" w:rsidRPr="008B6ACD">
                <w:rPr>
                  <w:rStyle w:val="a7"/>
                  <w:rFonts w:ascii="仿宋" w:eastAsia="仿宋" w:hAnsi="仿宋" w:hint="eastAsia"/>
                  <w:b w:val="0"/>
                  <w:color w:val="313131"/>
                  <w:sz w:val="28"/>
                  <w:szCs w:val="28"/>
                </w:rPr>
                <w:t>计算机信息工程学院</w:t>
              </w:r>
            </w:hyperlink>
          </w:p>
        </w:tc>
        <w:tc>
          <w:tcPr>
            <w:tcW w:w="1985" w:type="dxa"/>
          </w:tcPr>
          <w:p w:rsidR="007128E0" w:rsidRPr="008B6ACD" w:rsidRDefault="007128E0" w:rsidP="009F30B0">
            <w:pPr>
              <w:rPr>
                <w:rFonts w:ascii="仿宋" w:eastAsia="仿宋" w:hAnsi="仿宋"/>
                <w:sz w:val="28"/>
                <w:szCs w:val="28"/>
              </w:rPr>
            </w:pP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2016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年</w:t>
            </w:r>
            <w:r w:rsidRPr="008B6ACD">
              <w:rPr>
                <w:rStyle w:val="a7"/>
                <w:rFonts w:ascii="仿宋" w:eastAsia="仿宋" w:hAnsi="仿宋"/>
                <w:b w:val="0"/>
                <w:color w:val="333333"/>
                <w:kern w:val="2"/>
                <w:sz w:val="28"/>
                <w:szCs w:val="28"/>
              </w:rPr>
              <w:t>12</w:t>
            </w:r>
            <w:r w:rsidRPr="008B6ACD">
              <w:rPr>
                <w:rStyle w:val="a7"/>
                <w:rFonts w:ascii="仿宋" w:eastAsia="仿宋" w:hAnsi="仿宋" w:hint="eastAsia"/>
                <w:b w:val="0"/>
                <w:color w:val="333333"/>
                <w:kern w:val="2"/>
                <w:sz w:val="28"/>
                <w:szCs w:val="28"/>
              </w:rPr>
              <w:t>月</w:t>
            </w:r>
          </w:p>
        </w:tc>
      </w:tr>
    </w:tbl>
    <w:p w:rsidR="007128E0" w:rsidRDefault="007128E0"/>
    <w:sectPr w:rsidR="007128E0" w:rsidSect="008C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6C" w:rsidRDefault="008A726C" w:rsidP="007128E0">
      <w:r>
        <w:separator/>
      </w:r>
    </w:p>
  </w:endnote>
  <w:endnote w:type="continuationSeparator" w:id="0">
    <w:p w:rsidR="008A726C" w:rsidRDefault="008A726C" w:rsidP="0071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6C" w:rsidRDefault="008A726C" w:rsidP="007128E0">
      <w:r>
        <w:separator/>
      </w:r>
    </w:p>
  </w:footnote>
  <w:footnote w:type="continuationSeparator" w:id="0">
    <w:p w:rsidR="008A726C" w:rsidRDefault="008A726C" w:rsidP="00712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8E0"/>
    <w:rsid w:val="000A411E"/>
    <w:rsid w:val="000B5817"/>
    <w:rsid w:val="000D33B2"/>
    <w:rsid w:val="001E039C"/>
    <w:rsid w:val="00261B9E"/>
    <w:rsid w:val="002B7CAD"/>
    <w:rsid w:val="00483ACD"/>
    <w:rsid w:val="005F4FF1"/>
    <w:rsid w:val="00615C71"/>
    <w:rsid w:val="006956B6"/>
    <w:rsid w:val="006F00D0"/>
    <w:rsid w:val="007128E0"/>
    <w:rsid w:val="008A726C"/>
    <w:rsid w:val="008C0CEE"/>
    <w:rsid w:val="009A761F"/>
    <w:rsid w:val="00B45500"/>
    <w:rsid w:val="00BE12DE"/>
    <w:rsid w:val="00BF60F7"/>
    <w:rsid w:val="00D7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8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8E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128E0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7128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12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qxy.czu.cn/" TargetMode="External"/><Relationship Id="rId13" Type="http://schemas.openxmlformats.org/officeDocument/2006/relationships/hyperlink" Target="http://xxxy.cz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xy.czu.cn/" TargetMode="External"/><Relationship Id="rId12" Type="http://schemas.openxmlformats.org/officeDocument/2006/relationships/hyperlink" Target="http://rwxy.cz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dxy.czu.cn/" TargetMode="External"/><Relationship Id="rId11" Type="http://schemas.openxmlformats.org/officeDocument/2006/relationships/hyperlink" Target="http://ysxy.czu.c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gdxy.cz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jxy.cz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校友联谊会办公室</dc:creator>
  <cp:keywords/>
  <dc:description/>
  <cp:lastModifiedBy>校友联谊会办公室</cp:lastModifiedBy>
  <cp:revision>5</cp:revision>
  <dcterms:created xsi:type="dcterms:W3CDTF">2019-12-24T03:14:00Z</dcterms:created>
  <dcterms:modified xsi:type="dcterms:W3CDTF">2019-12-25T07:19:00Z</dcterms:modified>
</cp:coreProperties>
</file>